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6063,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6063,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13:22:44.831;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13:22:44.831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